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0D" w:rsidRDefault="00910B0D" w:rsidP="00910B0D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苏州市便民服务中心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910B0D" w:rsidRDefault="00910B0D" w:rsidP="00910B0D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2025"/>
        <w:gridCol w:w="2359"/>
        <w:gridCol w:w="1691"/>
        <w:gridCol w:w="1549"/>
        <w:gridCol w:w="1980"/>
        <w:gridCol w:w="1800"/>
      </w:tblGrid>
      <w:tr w:rsidR="00910B0D" w:rsidRPr="002320EB" w:rsidTr="00BF3267">
        <w:trPr>
          <w:jc w:val="center"/>
        </w:trPr>
        <w:tc>
          <w:tcPr>
            <w:tcW w:w="2147" w:type="dxa"/>
            <w:vAlign w:val="center"/>
          </w:tcPr>
          <w:p w:rsidR="00910B0D" w:rsidRPr="002320EB" w:rsidRDefault="00910B0D" w:rsidP="00BF326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2320E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2025" w:type="dxa"/>
            <w:vAlign w:val="center"/>
          </w:tcPr>
          <w:p w:rsidR="00910B0D" w:rsidRPr="002320EB" w:rsidRDefault="00910B0D" w:rsidP="00BF326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2320E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359" w:type="dxa"/>
            <w:vAlign w:val="center"/>
          </w:tcPr>
          <w:p w:rsidR="00910B0D" w:rsidRPr="002320EB" w:rsidRDefault="00910B0D" w:rsidP="00BF326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2320E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691" w:type="dxa"/>
            <w:vAlign w:val="center"/>
          </w:tcPr>
          <w:p w:rsidR="00910B0D" w:rsidRPr="002320EB" w:rsidRDefault="00910B0D" w:rsidP="00BF326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2320E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549" w:type="dxa"/>
            <w:vAlign w:val="center"/>
          </w:tcPr>
          <w:p w:rsidR="00910B0D" w:rsidRPr="002320EB" w:rsidRDefault="00910B0D" w:rsidP="00BF326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2320E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980" w:type="dxa"/>
            <w:vAlign w:val="center"/>
          </w:tcPr>
          <w:p w:rsidR="00910B0D" w:rsidRPr="002320EB" w:rsidRDefault="00910B0D" w:rsidP="00BF326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2320E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800" w:type="dxa"/>
            <w:vAlign w:val="center"/>
          </w:tcPr>
          <w:p w:rsidR="00910B0D" w:rsidRPr="002320EB" w:rsidRDefault="00910B0D" w:rsidP="00BF326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2320EB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</w:tr>
      <w:tr w:rsidR="00910B0D" w:rsidRPr="002320EB" w:rsidTr="00BF3267">
        <w:trPr>
          <w:trHeight w:val="1798"/>
          <w:jc w:val="center"/>
        </w:trPr>
        <w:tc>
          <w:tcPr>
            <w:tcW w:w="2147" w:type="dxa"/>
            <w:vAlign w:val="center"/>
          </w:tcPr>
          <w:p w:rsidR="00910B0D" w:rsidRPr="00F82EE9" w:rsidRDefault="00910B0D" w:rsidP="00BF3267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82EE9">
              <w:rPr>
                <w:rFonts w:ascii="宋体" w:hAnsi="宋体" w:cs="Arial" w:hint="eastAsia"/>
                <w:color w:val="000000"/>
                <w:szCs w:val="21"/>
              </w:rPr>
              <w:t>苏州市便民服务中心</w:t>
            </w:r>
          </w:p>
        </w:tc>
        <w:tc>
          <w:tcPr>
            <w:tcW w:w="2025" w:type="dxa"/>
            <w:vAlign w:val="center"/>
          </w:tcPr>
          <w:p w:rsidR="00910B0D" w:rsidRPr="00F82EE9" w:rsidRDefault="00910B0D" w:rsidP="00BF3267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计算机系统操作工</w:t>
            </w:r>
          </w:p>
        </w:tc>
        <w:tc>
          <w:tcPr>
            <w:tcW w:w="2359" w:type="dxa"/>
            <w:vAlign w:val="center"/>
          </w:tcPr>
          <w:p w:rsidR="00910B0D" w:rsidRPr="00F82EE9" w:rsidRDefault="00910B0D" w:rsidP="00BF3267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辅助从事行政事务管理、文字处理、热线管理服务等工作</w:t>
            </w:r>
          </w:p>
        </w:tc>
        <w:tc>
          <w:tcPr>
            <w:tcW w:w="1691" w:type="dxa"/>
            <w:vAlign w:val="center"/>
          </w:tcPr>
          <w:p w:rsidR="00910B0D" w:rsidRPr="00F82EE9" w:rsidRDefault="00910B0D" w:rsidP="00BF3267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82EE9"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1549" w:type="dxa"/>
            <w:vAlign w:val="center"/>
          </w:tcPr>
          <w:p w:rsidR="00910B0D" w:rsidRPr="00F82EE9" w:rsidRDefault="00910B0D" w:rsidP="00BF3267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82EE9">
              <w:rPr>
                <w:rFonts w:ascii="宋体" w:hAnsi="宋体" w:cs="Arial" w:hint="eastAsia"/>
                <w:color w:val="000000"/>
                <w:szCs w:val="21"/>
              </w:rPr>
              <w:t>大专及以上</w:t>
            </w:r>
          </w:p>
        </w:tc>
        <w:tc>
          <w:tcPr>
            <w:tcW w:w="1980" w:type="dxa"/>
            <w:vAlign w:val="center"/>
          </w:tcPr>
          <w:p w:rsidR="00910B0D" w:rsidRPr="00F82EE9" w:rsidRDefault="00910B0D" w:rsidP="00BF3267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82EE9">
              <w:rPr>
                <w:rFonts w:ascii="宋体" w:hAnsi="宋体" w:cs="Arial" w:hint="eastAsia"/>
                <w:color w:val="000000"/>
                <w:szCs w:val="21"/>
              </w:rPr>
              <w:t>不限</w:t>
            </w:r>
          </w:p>
        </w:tc>
        <w:tc>
          <w:tcPr>
            <w:tcW w:w="1800" w:type="dxa"/>
            <w:vAlign w:val="center"/>
          </w:tcPr>
          <w:p w:rsidR="00910B0D" w:rsidRPr="00F82EE9" w:rsidRDefault="00910B0D" w:rsidP="00BF3267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 w:rsidR="00910B0D" w:rsidRPr="009B6794" w:rsidRDefault="00910B0D" w:rsidP="00910B0D">
      <w:pPr>
        <w:rPr>
          <w:rFonts w:hint="eastAsia"/>
        </w:rPr>
      </w:pPr>
    </w:p>
    <w:p w:rsidR="0083195D" w:rsidRDefault="0083195D"/>
    <w:sectPr w:rsidR="0083195D" w:rsidSect="005A0B99">
      <w:headerReference w:type="even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DD" w:rsidRDefault="00A951DD" w:rsidP="00910B0D">
      <w:r>
        <w:separator/>
      </w:r>
    </w:p>
  </w:endnote>
  <w:endnote w:type="continuationSeparator" w:id="0">
    <w:p w:rsidR="00A951DD" w:rsidRDefault="00A951DD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DD" w:rsidRDefault="00A951DD" w:rsidP="00910B0D">
      <w:r>
        <w:separator/>
      </w:r>
    </w:p>
  </w:footnote>
  <w:footnote w:type="continuationSeparator" w:id="0">
    <w:p w:rsidR="00A951DD" w:rsidRDefault="00A951DD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0D" w:rsidRDefault="00910B0D" w:rsidP="00C33B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2"/>
    <w:rsid w:val="0083195D"/>
    <w:rsid w:val="00910B0D"/>
    <w:rsid w:val="009B5372"/>
    <w:rsid w:val="00A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4BE5E-20C7-4C69-AB6D-3397FADC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B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B0D"/>
    <w:rPr>
      <w:sz w:val="18"/>
      <w:szCs w:val="18"/>
    </w:rPr>
  </w:style>
  <w:style w:type="character" w:customStyle="1" w:styleId="a5">
    <w:name w:val="页眉 字符"/>
    <w:uiPriority w:val="99"/>
    <w:rsid w:val="00910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金欣jx</dc:creator>
  <cp:keywords/>
  <dc:description/>
  <cp:lastModifiedBy>金欣jx</cp:lastModifiedBy>
  <cp:revision>2</cp:revision>
  <dcterms:created xsi:type="dcterms:W3CDTF">2019-10-18T05:53:00Z</dcterms:created>
  <dcterms:modified xsi:type="dcterms:W3CDTF">2019-10-18T05:53:00Z</dcterms:modified>
</cp:coreProperties>
</file>